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CA" w:rsidRDefault="00376BCA" w:rsidP="008831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376BCA" w:rsidRDefault="00376BCA" w:rsidP="008831B2">
      <w:pPr>
        <w:framePr w:hSpace="180" w:wrap="around" w:vAnchor="page" w:hAnchor="page" w:x="2362" w:y="2100"/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76BCA" w:rsidRDefault="00376BCA" w:rsidP="008831B2">
      <w:pPr>
        <w:pStyle w:val="1"/>
        <w:spacing w:before="0" w:after="0"/>
        <w:rPr>
          <w:rFonts w:ascii="Arial" w:hAnsi="Arial" w:cs="Arial"/>
          <w:sz w:val="28"/>
          <w:szCs w:val="28"/>
        </w:rPr>
      </w:pPr>
      <w:r>
        <w:t xml:space="preserve">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Вернекетский</w:t>
      </w:r>
      <w:proofErr w:type="spellEnd"/>
      <w:r>
        <w:rPr>
          <w:rFonts w:ascii="Arial" w:hAnsi="Arial" w:cs="Arial"/>
          <w:sz w:val="28"/>
          <w:szCs w:val="28"/>
        </w:rPr>
        <w:t xml:space="preserve"> район</w:t>
      </w:r>
    </w:p>
    <w:p w:rsidR="00376BCA" w:rsidRDefault="00376BCA" w:rsidP="00376BCA">
      <w:pPr>
        <w:pStyle w:val="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Совет Орловского сельского поселения</w:t>
      </w:r>
    </w:p>
    <w:p w:rsidR="00376BCA" w:rsidRPr="00494DA4" w:rsidRDefault="00376BCA" w:rsidP="00376BCA">
      <w:pPr>
        <w:pStyle w:val="11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Pr="00494DA4">
        <w:rPr>
          <w:rFonts w:ascii="Arial" w:hAnsi="Arial" w:cs="Arial"/>
          <w:b/>
        </w:rPr>
        <w:t>п</w:t>
      </w:r>
      <w:proofErr w:type="gramStart"/>
      <w:r w:rsidRPr="00494DA4">
        <w:rPr>
          <w:rFonts w:ascii="Arial" w:hAnsi="Arial" w:cs="Arial"/>
          <w:b/>
        </w:rPr>
        <w:t>.Ц</w:t>
      </w:r>
      <w:proofErr w:type="gramEnd"/>
      <w:r w:rsidRPr="00494DA4">
        <w:rPr>
          <w:rFonts w:ascii="Arial" w:hAnsi="Arial" w:cs="Arial"/>
          <w:b/>
        </w:rPr>
        <w:t>ентральный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76BCA" w:rsidTr="00376BC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76BCA" w:rsidRDefault="00376BCA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76BCA" w:rsidRDefault="00376BCA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  <w:lang w:eastAsia="en-US"/>
              </w:rPr>
            </w:pPr>
          </w:p>
        </w:tc>
      </w:tr>
      <w:tr w:rsidR="00376BCA" w:rsidTr="00376BC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76BCA" w:rsidRDefault="00376BCA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lang w:eastAsia="en-US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76BCA" w:rsidRDefault="00376BCA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lang w:eastAsia="en-US"/>
              </w:rPr>
            </w:pPr>
          </w:p>
        </w:tc>
      </w:tr>
      <w:tr w:rsidR="00376BCA" w:rsidTr="00376BCA">
        <w:tc>
          <w:tcPr>
            <w:tcW w:w="4680" w:type="dxa"/>
            <w:hideMark/>
          </w:tcPr>
          <w:p w:rsidR="00376BCA" w:rsidRDefault="00B2511E" w:rsidP="004374BB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>2</w:t>
            </w:r>
            <w:r w:rsidR="004374BB"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>5</w:t>
            </w:r>
            <w:r w:rsidR="00376BCA"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>.0</w:t>
            </w:r>
            <w:r w:rsidR="00E72A22"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>8</w:t>
            </w:r>
            <w:r w:rsidR="00376BCA"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>.2015 года</w:t>
            </w:r>
          </w:p>
        </w:tc>
        <w:tc>
          <w:tcPr>
            <w:tcW w:w="4680" w:type="dxa"/>
            <w:hideMark/>
          </w:tcPr>
          <w:p w:rsidR="00376BCA" w:rsidRDefault="00376BCA" w:rsidP="00494DA4">
            <w:pPr>
              <w:pStyle w:val="110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 xml:space="preserve">                                                  № </w:t>
            </w:r>
            <w:r w:rsidR="00494DA4"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>22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376BCA" w:rsidRDefault="00376BCA" w:rsidP="00376BCA">
      <w:pPr>
        <w:pStyle w:val="3"/>
        <w:widowControl/>
        <w:jc w:val="center"/>
        <w:rPr>
          <w:rFonts w:ascii="Arial" w:hAnsi="Arial" w:cs="Arial"/>
          <w:bCs/>
          <w:spacing w:val="30"/>
          <w:sz w:val="28"/>
          <w:szCs w:val="28"/>
        </w:rPr>
      </w:pPr>
      <w:r>
        <w:rPr>
          <w:rFonts w:ascii="Arial" w:hAnsi="Arial" w:cs="Arial"/>
          <w:bCs/>
          <w:spacing w:val="30"/>
          <w:sz w:val="28"/>
          <w:szCs w:val="28"/>
        </w:rPr>
        <w:t xml:space="preserve">РЕШЕНИЕ </w:t>
      </w:r>
    </w:p>
    <w:p w:rsidR="00376BCA" w:rsidRDefault="00376BCA" w:rsidP="00376BCA">
      <w:pPr>
        <w:rPr>
          <w:rFonts w:ascii="Times New Roman" w:hAnsi="Times New Roman" w:cs="Times New Roman"/>
          <w:sz w:val="20"/>
          <w:szCs w:val="20"/>
        </w:rPr>
      </w:pPr>
    </w:p>
    <w:p w:rsidR="00376BCA" w:rsidRDefault="00376BCA" w:rsidP="00376B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примерный план </w:t>
      </w:r>
    </w:p>
    <w:p w:rsidR="00376BCA" w:rsidRDefault="00376BCA" w:rsidP="00376B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работы Совета Орловского сельского поселения </w:t>
      </w:r>
    </w:p>
    <w:p w:rsidR="00376BCA" w:rsidRPr="00376BCA" w:rsidRDefault="00376BCA" w:rsidP="00376B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2015 год</w:t>
      </w:r>
    </w:p>
    <w:p w:rsidR="00494DA4" w:rsidRDefault="00494DA4" w:rsidP="00376BC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76BCA" w:rsidRDefault="00376BCA" w:rsidP="00376B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Рассмотрев и обсудив предложения для включения в примерный план работы Совета Орловского сельского поселения, поступившие от депутатов Совета поселения, администрации Орловского сельского поселения </w:t>
      </w:r>
    </w:p>
    <w:p w:rsidR="00376BCA" w:rsidRDefault="00376BCA" w:rsidP="00376BC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76BCA" w:rsidRDefault="00376BCA" w:rsidP="00376BCA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Орловского сельского поселения </w:t>
      </w:r>
    </w:p>
    <w:p w:rsidR="00376BCA" w:rsidRDefault="00376BCA" w:rsidP="00376B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376BCA" w:rsidRDefault="00376BCA" w:rsidP="00376BC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76BCA" w:rsidRDefault="00376BCA" w:rsidP="00376BC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примерный план работы Совета Орловского сельского поселения на 2015 год в новой редакции согласно приложению.</w:t>
      </w:r>
    </w:p>
    <w:p w:rsidR="00376BCA" w:rsidRDefault="00376BCA" w:rsidP="00376BCA">
      <w:pPr>
        <w:pStyle w:val="a3"/>
        <w:widowControl w:val="0"/>
        <w:numPr>
          <w:ilvl w:val="0"/>
          <w:numId w:val="1"/>
        </w:num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</w:t>
      </w:r>
      <w:r w:rsidR="00715BCE">
        <w:rPr>
          <w:rFonts w:ascii="Arial" w:hAnsi="Arial" w:cs="Arial"/>
          <w:sz w:val="24"/>
          <w:szCs w:val="24"/>
        </w:rPr>
        <w:t>ящего  решения  возложить  на  г</w:t>
      </w:r>
      <w:r>
        <w:rPr>
          <w:rFonts w:ascii="Arial" w:hAnsi="Arial" w:cs="Arial"/>
          <w:sz w:val="24"/>
          <w:szCs w:val="24"/>
        </w:rPr>
        <w:t xml:space="preserve">лаву Орловского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</w:p>
    <w:p w:rsidR="00376BCA" w:rsidRDefault="00376BCA" w:rsidP="00376BCA">
      <w:pPr>
        <w:widowControl w:val="0"/>
        <w:tabs>
          <w:tab w:val="left" w:pos="-2552"/>
        </w:tabs>
        <w:ind w:left="1277"/>
        <w:jc w:val="both"/>
        <w:rPr>
          <w:rFonts w:ascii="Arial" w:hAnsi="Arial" w:cs="Arial"/>
          <w:sz w:val="24"/>
          <w:szCs w:val="24"/>
        </w:rPr>
      </w:pPr>
    </w:p>
    <w:p w:rsidR="00376BCA" w:rsidRDefault="00376BCA" w:rsidP="00376BCA">
      <w:pPr>
        <w:pStyle w:val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Глава Орловского сельского  поселения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376BCA" w:rsidRDefault="00376BCA" w:rsidP="00376BCA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sz w:val="16"/>
          <w:szCs w:val="16"/>
        </w:rPr>
        <w:sectPr w:rsidR="00376BCA">
          <w:pgSz w:w="11906" w:h="16838"/>
          <w:pgMar w:top="1134" w:right="851" w:bottom="1134" w:left="1701" w:header="709" w:footer="709" w:gutter="0"/>
          <w:cols w:space="720"/>
        </w:sectPr>
      </w:pPr>
    </w:p>
    <w:p w:rsidR="00376BCA" w:rsidRDefault="00376BCA" w:rsidP="00376BCA">
      <w:pPr>
        <w:ind w:left="1132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Приложение  к решению Совета Орл</w:t>
      </w:r>
      <w:r w:rsidR="00ED72B1">
        <w:rPr>
          <w:rFonts w:ascii="Arial" w:hAnsi="Arial" w:cs="Arial"/>
        </w:rPr>
        <w:t xml:space="preserve">овского сельского поселения от </w:t>
      </w:r>
      <w:r w:rsidR="00B2511E">
        <w:rPr>
          <w:rFonts w:ascii="Arial" w:hAnsi="Arial" w:cs="Arial"/>
        </w:rPr>
        <w:t>2</w:t>
      </w:r>
      <w:r w:rsidR="004374BB">
        <w:rPr>
          <w:rFonts w:ascii="Arial" w:hAnsi="Arial" w:cs="Arial"/>
        </w:rPr>
        <w:t>5</w:t>
      </w:r>
      <w:r>
        <w:rPr>
          <w:rFonts w:ascii="Arial" w:hAnsi="Arial" w:cs="Arial"/>
        </w:rPr>
        <w:t>.0</w:t>
      </w:r>
      <w:r w:rsidR="00E72A2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.2015 № </w:t>
      </w:r>
      <w:r w:rsidR="00494DA4">
        <w:rPr>
          <w:rFonts w:ascii="Arial" w:hAnsi="Arial" w:cs="Arial"/>
        </w:rPr>
        <w:t>22</w:t>
      </w:r>
    </w:p>
    <w:p w:rsidR="00376BCA" w:rsidRDefault="00376BCA" w:rsidP="00376BC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376BCA" w:rsidRPr="00924DDE" w:rsidRDefault="00376BCA" w:rsidP="00376B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4DDE"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376BCA" w:rsidRPr="00924DDE" w:rsidRDefault="00376BCA" w:rsidP="00376B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4DDE">
        <w:rPr>
          <w:rFonts w:ascii="Arial" w:hAnsi="Arial" w:cs="Arial"/>
          <w:b/>
          <w:bCs/>
          <w:sz w:val="24"/>
          <w:szCs w:val="24"/>
        </w:rPr>
        <w:t xml:space="preserve">работы  </w:t>
      </w:r>
      <w:r>
        <w:rPr>
          <w:rFonts w:ascii="Arial" w:hAnsi="Arial" w:cs="Arial"/>
          <w:b/>
          <w:bCs/>
          <w:sz w:val="24"/>
          <w:szCs w:val="24"/>
        </w:rPr>
        <w:t>Совета Орловского сельского поселения</w:t>
      </w:r>
    </w:p>
    <w:p w:rsidR="00376BCA" w:rsidRPr="00924DDE" w:rsidRDefault="00376BCA" w:rsidP="00376BC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24DDE">
        <w:rPr>
          <w:rFonts w:ascii="Arial" w:hAnsi="Arial" w:cs="Arial"/>
          <w:b/>
          <w:bCs/>
          <w:sz w:val="24"/>
          <w:szCs w:val="24"/>
        </w:rPr>
        <w:t xml:space="preserve">  на  201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924DDE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376BCA" w:rsidRDefault="00376BCA" w:rsidP="00376BCA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7"/>
        <w:tblW w:w="0" w:type="auto"/>
        <w:tblLook w:val="00A0"/>
      </w:tblPr>
      <w:tblGrid>
        <w:gridCol w:w="921"/>
        <w:gridCol w:w="8177"/>
        <w:gridCol w:w="3083"/>
        <w:gridCol w:w="2605"/>
      </w:tblGrid>
      <w:tr w:rsidR="00376BCA" w:rsidTr="008831B2">
        <w:tc>
          <w:tcPr>
            <w:tcW w:w="921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083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46E1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9946E1"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376BCA" w:rsidRPr="009946E1" w:rsidRDefault="00376BCA" w:rsidP="00716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376BCA" w:rsidTr="008831B2">
        <w:tc>
          <w:tcPr>
            <w:tcW w:w="14786" w:type="dxa"/>
            <w:gridSpan w:val="4"/>
          </w:tcPr>
          <w:p w:rsidR="00376BCA" w:rsidRDefault="00376BCA" w:rsidP="007161AF">
            <w:pPr>
              <w:pStyle w:val="12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76BCA" w:rsidRDefault="00376BCA" w:rsidP="00376BCA">
            <w:pPr>
              <w:pStyle w:val="12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полномочий, находящихся в исключительной компетенции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Совета Орловского сельского поселения</w:t>
            </w:r>
          </w:p>
          <w:p w:rsidR="00376BCA" w:rsidRPr="009946E1" w:rsidRDefault="00376BCA" w:rsidP="007161AF">
            <w:pPr>
              <w:pStyle w:val="12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76BCA" w:rsidRPr="00581DD0" w:rsidTr="008831B2">
        <w:trPr>
          <w:trHeight w:val="782"/>
        </w:trPr>
        <w:tc>
          <w:tcPr>
            <w:tcW w:w="921" w:type="dxa"/>
          </w:tcPr>
          <w:p w:rsidR="00376BCA" w:rsidRPr="009946E1" w:rsidRDefault="00645C57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8831B2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r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об исполнении местного бюджета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за 201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083" w:type="dxa"/>
          </w:tcPr>
          <w:p w:rsidR="00376BCA" w:rsidRPr="00306FFC" w:rsidRDefault="00376BCA" w:rsidP="007161AF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2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645C57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083" w:type="dxa"/>
          </w:tcPr>
          <w:p w:rsidR="00376BCA" w:rsidRPr="00306FFC" w:rsidRDefault="00376BCA" w:rsidP="007161AF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</w:rPr>
              <w:t>2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645C57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Внесение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083" w:type="dxa"/>
          </w:tcPr>
          <w:p w:rsidR="00376BCA" w:rsidRPr="00306FFC" w:rsidRDefault="00376BCA" w:rsidP="007161AF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</w:rPr>
              <w:t>3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645C57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 вынесении  проекта  решения 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 внесении  изменений  и  дополнений  в  Устав  муниципального образования 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 на  публичные слушания</w:t>
            </w:r>
          </w:p>
        </w:tc>
        <w:tc>
          <w:tcPr>
            <w:tcW w:w="3083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Default="00376BCA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946E1">
              <w:rPr>
                <w:rFonts w:ascii="Arial" w:hAnsi="Arial" w:cs="Arial"/>
              </w:rPr>
              <w:t xml:space="preserve"> квартал</w:t>
            </w:r>
          </w:p>
          <w:p w:rsidR="00376BCA" w:rsidRPr="009946E1" w:rsidRDefault="00376BCA" w:rsidP="007161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645C57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 внесении  изменений  и  дополнений  в  Устав  муниципального  образования 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083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Default="00376BCA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  <w:p w:rsidR="00376BCA" w:rsidRPr="009946E1" w:rsidRDefault="00376BCA" w:rsidP="007161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645C57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 вынесении   проекта  бюджета  муниципального  образования 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 на 201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год  на  публичные слушания</w:t>
            </w:r>
          </w:p>
        </w:tc>
        <w:tc>
          <w:tcPr>
            <w:tcW w:w="3083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rFonts w:cs="Times New Roman"/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645C57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рассмотрении проекта местного бюджета муниципального образования </w:t>
            </w:r>
            <w:r w:rsidRPr="009946E1">
              <w:rPr>
                <w:b w:val="0"/>
                <w:bCs w:val="0"/>
                <w:sz w:val="22"/>
                <w:szCs w:val="22"/>
              </w:rPr>
              <w:lastRenderedPageBreak/>
              <w:t>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в 1-ом чтении</w:t>
            </w:r>
          </w:p>
        </w:tc>
        <w:tc>
          <w:tcPr>
            <w:tcW w:w="3083" w:type="dxa"/>
          </w:tcPr>
          <w:p w:rsidR="00376BCA" w:rsidRPr="00306FFC" w:rsidRDefault="00376BCA" w:rsidP="007161AF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</w:rPr>
              <w:lastRenderedPageBreak/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645C57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8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Рассмотрение проекта местного бюджета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 в 2-ом чтении</w:t>
            </w:r>
          </w:p>
        </w:tc>
        <w:tc>
          <w:tcPr>
            <w:tcW w:w="3083" w:type="dxa"/>
          </w:tcPr>
          <w:p w:rsidR="00376BCA" w:rsidRPr="00306FFC" w:rsidRDefault="00376BCA" w:rsidP="007161AF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645C57" w:rsidP="00376BCA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Внесение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083" w:type="dxa"/>
          </w:tcPr>
          <w:p w:rsidR="00376BCA" w:rsidRDefault="00376BCA" w:rsidP="007161AF">
            <w:r w:rsidRPr="00306FFC">
              <w:rPr>
                <w:rFonts w:ascii="Arial" w:hAnsi="Arial" w:cs="Arial"/>
                <w:bCs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376BCA" w:rsidP="00645C57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645C57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 проекте  Прогнозного  плана  (программы)  приватизации  объектов  муниципальной  собственности  муниципального  образования 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год</w:t>
            </w:r>
          </w:p>
        </w:tc>
        <w:tc>
          <w:tcPr>
            <w:tcW w:w="3083" w:type="dxa"/>
          </w:tcPr>
          <w:p w:rsidR="00376BCA" w:rsidRPr="00306FFC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376BCA" w:rsidP="00645C57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645C57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 плане  работы 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на  201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год</w:t>
            </w:r>
          </w:p>
        </w:tc>
        <w:tc>
          <w:tcPr>
            <w:tcW w:w="3083" w:type="dxa"/>
          </w:tcPr>
          <w:p w:rsidR="00376BCA" w:rsidRPr="00306FFC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376BCA" w:rsidRPr="00581DD0" w:rsidTr="008831B2">
        <w:trPr>
          <w:trHeight w:val="615"/>
        </w:trPr>
        <w:tc>
          <w:tcPr>
            <w:tcW w:w="14786" w:type="dxa"/>
            <w:gridSpan w:val="4"/>
          </w:tcPr>
          <w:p w:rsidR="00376BCA" w:rsidRDefault="00376BCA" w:rsidP="00376BCA">
            <w:pPr>
              <w:pStyle w:val="12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376BCA" w:rsidRDefault="00376BCA" w:rsidP="007161AF">
            <w:pPr>
              <w:pStyle w:val="12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76BCA" w:rsidRPr="00581DD0" w:rsidTr="008831B2">
        <w:trPr>
          <w:trHeight w:val="543"/>
        </w:trPr>
        <w:tc>
          <w:tcPr>
            <w:tcW w:w="921" w:type="dxa"/>
          </w:tcPr>
          <w:p w:rsidR="00376BCA" w:rsidRDefault="00376BCA" w:rsidP="00376BCA">
            <w:pPr>
              <w:pStyle w:val="a4"/>
              <w:numPr>
                <w:ilvl w:val="0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 внесении  изменений  в решение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306FFC">
              <w:rPr>
                <w:b w:val="0"/>
                <w:bCs w:val="0"/>
                <w:sz w:val="22"/>
                <w:szCs w:val="22"/>
              </w:rPr>
              <w:t xml:space="preserve"> Орловского сельского поселения </w:t>
            </w:r>
            <w:r>
              <w:rPr>
                <w:b w:val="0"/>
                <w:bCs w:val="0"/>
                <w:sz w:val="22"/>
                <w:szCs w:val="22"/>
              </w:rPr>
              <w:t>от 31</w:t>
            </w:r>
            <w:r w:rsidRPr="009946E1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03</w:t>
            </w:r>
            <w:r w:rsidRPr="009946E1">
              <w:rPr>
                <w:b w:val="0"/>
                <w:bCs w:val="0"/>
                <w:sz w:val="22"/>
                <w:szCs w:val="22"/>
              </w:rPr>
              <w:t>.201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№ </w:t>
            </w:r>
            <w:r>
              <w:rPr>
                <w:b w:val="0"/>
                <w:bCs w:val="0"/>
                <w:sz w:val="22"/>
                <w:szCs w:val="22"/>
              </w:rPr>
              <w:t>07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«Об  утверждении  Положения  о бюджетном процессе  в  муниципальном  образовании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083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9946E1">
              <w:rPr>
                <w:rFonts w:ascii="Arial" w:hAnsi="Arial" w:cs="Arial"/>
              </w:rPr>
              <w:t>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494DA4" w:rsidRDefault="00376BCA" w:rsidP="00376BCA">
            <w:pPr>
              <w:pStyle w:val="a4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</w:tcPr>
          <w:p w:rsidR="00376BCA" w:rsidRPr="00494DA4" w:rsidRDefault="00494DA4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94DA4">
              <w:rPr>
                <w:rFonts w:cs="Times New Roman"/>
                <w:b w:val="0"/>
              </w:rPr>
              <w:t>Об утверждении Прогнозного плана (программы) приватизации объектов муниципальной собственности муниципального образования «Орловское сельское поселение» на  2015 год</w:t>
            </w:r>
          </w:p>
        </w:tc>
        <w:tc>
          <w:tcPr>
            <w:tcW w:w="3083" w:type="dxa"/>
          </w:tcPr>
          <w:p w:rsidR="00376BCA" w:rsidRPr="005262B1" w:rsidRDefault="00376BCA" w:rsidP="007161AF"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Default="00494DA4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76BCA">
              <w:rPr>
                <w:rFonts w:ascii="Arial" w:hAnsi="Arial" w:cs="Arial"/>
              </w:rPr>
              <w:t xml:space="preserve"> </w:t>
            </w:r>
            <w:r w:rsidR="00376BCA" w:rsidRPr="009946E1">
              <w:rPr>
                <w:rFonts w:ascii="Arial" w:hAnsi="Arial" w:cs="Arial"/>
              </w:rPr>
              <w:t>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376BCA" w:rsidP="00376BCA">
            <w:pPr>
              <w:pStyle w:val="a4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083" w:type="dxa"/>
          </w:tcPr>
          <w:p w:rsidR="00376BCA" w:rsidRPr="005262B1" w:rsidRDefault="00376BCA" w:rsidP="007161AF"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Default="00376BCA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1-4 </w:t>
            </w:r>
            <w:r w:rsidRPr="009946E1">
              <w:rPr>
                <w:rFonts w:ascii="Arial" w:hAnsi="Arial" w:cs="Arial"/>
              </w:rPr>
              <w:t>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376BCA" w:rsidP="00376BCA">
            <w:pPr>
              <w:pStyle w:val="a4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</w:tcPr>
          <w:p w:rsidR="00376BCA" w:rsidRDefault="00376BCA" w:rsidP="007161AF">
            <w:pPr>
              <w:pStyle w:val="a4"/>
              <w:spacing w:line="240" w:lineRule="auto"/>
              <w:ind w:firstLine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 разработке и принятии местных нормативов градостроительного проектирования</w:t>
            </w:r>
          </w:p>
        </w:tc>
        <w:tc>
          <w:tcPr>
            <w:tcW w:w="3083" w:type="dxa"/>
          </w:tcPr>
          <w:p w:rsidR="00376BCA" w:rsidRPr="005262B1" w:rsidRDefault="00376BCA" w:rsidP="007161AF">
            <w:pPr>
              <w:rPr>
                <w:rFonts w:ascii="Arial" w:hAnsi="Arial" w:cs="Arial"/>
                <w:bCs/>
              </w:rPr>
            </w:pPr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Default="00494DA4" w:rsidP="00494D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5BCE">
              <w:rPr>
                <w:rFonts w:ascii="Arial" w:hAnsi="Arial" w:cs="Arial"/>
              </w:rPr>
              <w:t xml:space="preserve"> </w:t>
            </w:r>
            <w:r w:rsidR="00376BCA">
              <w:rPr>
                <w:rFonts w:ascii="Arial" w:hAnsi="Arial" w:cs="Arial"/>
              </w:rPr>
              <w:t>квартал</w:t>
            </w:r>
          </w:p>
        </w:tc>
      </w:tr>
      <w:tr w:rsidR="004374BB" w:rsidRPr="00581DD0" w:rsidTr="00B2511E">
        <w:trPr>
          <w:trHeight w:val="870"/>
        </w:trPr>
        <w:tc>
          <w:tcPr>
            <w:tcW w:w="921" w:type="dxa"/>
            <w:vMerge w:val="restart"/>
          </w:tcPr>
          <w:p w:rsidR="004374BB" w:rsidRDefault="004374BB" w:rsidP="007161AF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  <w:p w:rsidR="004374BB" w:rsidRDefault="004374BB" w:rsidP="007161AF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</w:p>
          <w:p w:rsidR="004374BB" w:rsidRDefault="004374BB" w:rsidP="007161AF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</w:p>
          <w:p w:rsidR="004374BB" w:rsidRDefault="004374BB" w:rsidP="007161AF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</w:p>
          <w:p w:rsidR="004374BB" w:rsidRDefault="004374BB" w:rsidP="007161AF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</w:p>
          <w:p w:rsidR="004374BB" w:rsidRDefault="004374BB" w:rsidP="007161AF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  <w:p w:rsidR="00494DA4" w:rsidRDefault="00494DA4" w:rsidP="007161AF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</w:p>
          <w:p w:rsidR="00494DA4" w:rsidRDefault="00494DA4" w:rsidP="007161AF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7.</w:t>
            </w:r>
          </w:p>
          <w:p w:rsidR="00494DA4" w:rsidRDefault="00494DA4" w:rsidP="007161AF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</w:p>
          <w:p w:rsidR="00494DA4" w:rsidRDefault="00494DA4" w:rsidP="00494DA4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8.</w:t>
            </w:r>
          </w:p>
          <w:p w:rsidR="00494DA4" w:rsidRDefault="00494DA4" w:rsidP="00494DA4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</w:p>
          <w:p w:rsidR="00494DA4" w:rsidRPr="00494DA4" w:rsidRDefault="00494DA4" w:rsidP="00494DA4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  <w:r w:rsidRPr="00494DA4">
              <w:rPr>
                <w:b w:val="0"/>
                <w:bCs w:val="0"/>
                <w:sz w:val="22"/>
                <w:szCs w:val="22"/>
              </w:rPr>
              <w:t xml:space="preserve">9.                                                      </w:t>
            </w:r>
          </w:p>
          <w:p w:rsidR="00494DA4" w:rsidRDefault="00494DA4" w:rsidP="007161AF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  <w:r w:rsidRPr="00494DA4">
              <w:rPr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8177" w:type="dxa"/>
            <w:tcBorders>
              <w:bottom w:val="single" w:sz="4" w:space="0" w:color="auto"/>
            </w:tcBorders>
          </w:tcPr>
          <w:p w:rsidR="004374BB" w:rsidRPr="00B2511E" w:rsidRDefault="004374BB" w:rsidP="00376BCA">
            <w:pPr>
              <w:rPr>
                <w:rFonts w:ascii="Arial" w:hAnsi="Arial" w:cs="Arial"/>
              </w:rPr>
            </w:pPr>
            <w:r w:rsidRPr="00B2511E">
              <w:rPr>
                <w:rFonts w:ascii="Arial" w:hAnsi="Arial" w:cs="Arial"/>
              </w:rPr>
              <w:lastRenderedPageBreak/>
              <w:t>Об утверждении перечня муниципальных должностей, должностей муниципальной службы,</w:t>
            </w:r>
            <w:r w:rsidRPr="00B2511E">
              <w:rPr>
                <w:rFonts w:ascii="Arial" w:hAnsi="Arial" w:cs="Arial"/>
                <w:bCs/>
              </w:rPr>
              <w:t xml:space="preserve"> указанных в части 4 </w:t>
            </w:r>
            <w:hyperlink r:id="rId5" w:history="1">
              <w:r w:rsidRPr="00B2511E">
                <w:rPr>
                  <w:rStyle w:val="a6"/>
                  <w:rFonts w:ascii="Arial" w:hAnsi="Arial" w:cs="Arial"/>
                  <w:bCs/>
                  <w:color w:val="auto"/>
                  <w:u w:val="none"/>
                </w:rPr>
                <w:t xml:space="preserve"> статьи 14</w:t>
              </w:r>
            </w:hyperlink>
            <w:r w:rsidRPr="00B2511E">
              <w:rPr>
                <w:rFonts w:ascii="Arial" w:hAnsi="Arial" w:cs="Arial"/>
                <w:bCs/>
              </w:rPr>
              <w:t xml:space="preserve">, частях 1, 6, 7 Федерального закона от 2 марта 2007 года </w:t>
            </w:r>
            <w:proofErr w:type="spellStart"/>
            <w:r w:rsidRPr="00B2511E">
              <w:rPr>
                <w:rFonts w:ascii="Arial" w:hAnsi="Arial" w:cs="Arial"/>
                <w:bCs/>
              </w:rPr>
              <w:t>N</w:t>
            </w:r>
            <w:proofErr w:type="spellEnd"/>
            <w:r w:rsidR="005551B3">
              <w:rPr>
                <w:rFonts w:ascii="Arial" w:hAnsi="Arial" w:cs="Arial"/>
                <w:bCs/>
              </w:rPr>
              <w:t xml:space="preserve"> </w:t>
            </w:r>
            <w:r w:rsidRPr="00B2511E">
              <w:rPr>
                <w:rFonts w:ascii="Arial" w:hAnsi="Arial" w:cs="Arial"/>
                <w:bCs/>
              </w:rPr>
              <w:t xml:space="preserve">25-ФЗ «О муниципальной службе в Российской Федерации», в пункте 4 </w:t>
            </w:r>
            <w:hyperlink r:id="rId6" w:history="1">
              <w:r w:rsidRPr="00B2511E">
                <w:rPr>
                  <w:rStyle w:val="a6"/>
                  <w:rFonts w:ascii="Arial" w:hAnsi="Arial" w:cs="Arial"/>
                  <w:bCs/>
                  <w:color w:val="auto"/>
                  <w:u w:val="none"/>
                </w:rPr>
                <w:t>стать</w:t>
              </w:r>
            </w:hyperlink>
            <w:r w:rsidRPr="00B2511E">
              <w:rPr>
                <w:rFonts w:ascii="Arial" w:hAnsi="Arial" w:cs="Arial"/>
                <w:bCs/>
              </w:rPr>
              <w:t>и 6, пункте 1</w:t>
            </w:r>
          </w:p>
          <w:p w:rsidR="004374BB" w:rsidRPr="00376BCA" w:rsidRDefault="004374BB" w:rsidP="00376B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11E">
              <w:rPr>
                <w:rFonts w:ascii="Arial" w:hAnsi="Arial" w:cs="Arial"/>
                <w:bCs/>
              </w:rPr>
              <w:t xml:space="preserve">части 1 статьи 8, частях 1, 2-4 статьи 12, части 4 статьи 12.1, статьи 12.5 Федерального закона от 25 декабря 2008 года </w:t>
            </w:r>
            <w:proofErr w:type="spellStart"/>
            <w:r w:rsidRPr="00B2511E">
              <w:rPr>
                <w:rFonts w:ascii="Arial" w:hAnsi="Arial" w:cs="Arial"/>
                <w:bCs/>
              </w:rPr>
              <w:t>N</w:t>
            </w:r>
            <w:proofErr w:type="spellEnd"/>
            <w:r w:rsidR="005551B3">
              <w:rPr>
                <w:rFonts w:ascii="Arial" w:hAnsi="Arial" w:cs="Arial"/>
                <w:bCs/>
              </w:rPr>
              <w:t xml:space="preserve"> </w:t>
            </w:r>
            <w:r w:rsidRPr="00B2511E">
              <w:rPr>
                <w:rFonts w:ascii="Arial" w:hAnsi="Arial" w:cs="Arial"/>
                <w:bCs/>
              </w:rPr>
              <w:t>273-ФЗ "О противодействии коррупции", в Администрации  муниципального образования «Орловское сельское поселение»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4374BB" w:rsidRPr="005262B1" w:rsidRDefault="004374BB" w:rsidP="007161AF"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4374BB" w:rsidRDefault="004374BB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</w:tc>
      </w:tr>
      <w:tr w:rsidR="004374BB" w:rsidRPr="00581DD0" w:rsidTr="00D643EF">
        <w:tc>
          <w:tcPr>
            <w:tcW w:w="921" w:type="dxa"/>
            <w:vMerge/>
          </w:tcPr>
          <w:p w:rsidR="004374BB" w:rsidRDefault="004374BB" w:rsidP="007161AF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</w:tcPr>
          <w:p w:rsidR="004374BB" w:rsidRPr="00B2511E" w:rsidRDefault="004374BB" w:rsidP="00B2511E">
            <w:pPr>
              <w:tabs>
                <w:tab w:val="left" w:pos="7961"/>
              </w:tabs>
              <w:jc w:val="both"/>
              <w:rPr>
                <w:rFonts w:ascii="Arial" w:hAnsi="Arial"/>
              </w:rPr>
            </w:pPr>
            <w:r w:rsidRPr="00B2511E">
              <w:rPr>
                <w:rFonts w:ascii="Arial" w:hAnsi="Arial"/>
              </w:rPr>
              <w:t xml:space="preserve">Об утверждении Перечня услуг, которые являются необходимыми и обязательными для предоставления органами  Администрации Орловского сельского поселения муниципальных услуг, и Порядка определения размера платы за оказание услуг, которые являются необходимыми и </w:t>
            </w:r>
            <w:r w:rsidRPr="00B2511E">
              <w:rPr>
                <w:rFonts w:ascii="Arial" w:hAnsi="Arial"/>
              </w:rPr>
              <w:lastRenderedPageBreak/>
              <w:t>обязательными для предоставления органами   Администрации Орловского сельского поселения муниципальных услуг</w:t>
            </w:r>
          </w:p>
          <w:p w:rsidR="004374BB" w:rsidRPr="00376BCA" w:rsidRDefault="004374BB" w:rsidP="00376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4374BB" w:rsidRPr="005262B1" w:rsidRDefault="004374BB" w:rsidP="007161AF">
            <w:pPr>
              <w:rPr>
                <w:rFonts w:ascii="Arial" w:hAnsi="Arial" w:cs="Arial"/>
                <w:bCs/>
              </w:rPr>
            </w:pPr>
            <w:r w:rsidRPr="005262B1">
              <w:rPr>
                <w:rFonts w:ascii="Arial" w:hAnsi="Arial" w:cs="Arial"/>
                <w:bCs/>
              </w:rPr>
              <w:lastRenderedPageBreak/>
              <w:t>Совет Орловского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374BB" w:rsidRDefault="004374BB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</w:tc>
      </w:tr>
      <w:tr w:rsidR="004374BB" w:rsidRPr="00581DD0" w:rsidTr="00E72A22">
        <w:trPr>
          <w:trHeight w:val="1275"/>
        </w:trPr>
        <w:tc>
          <w:tcPr>
            <w:tcW w:w="921" w:type="dxa"/>
            <w:vMerge/>
          </w:tcPr>
          <w:p w:rsidR="004374BB" w:rsidRDefault="004374BB" w:rsidP="007161AF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</w:tcPr>
          <w:p w:rsidR="004374BB" w:rsidRPr="00E72A22" w:rsidRDefault="004374BB" w:rsidP="00376BCA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E72A22">
              <w:rPr>
                <w:rFonts w:ascii="Arial" w:hAnsi="Arial" w:cs="Arial"/>
                <w:bCs/>
              </w:rPr>
              <w:t>Внесении изменений в решение Совета</w:t>
            </w:r>
            <w:r w:rsidRPr="00E72A22">
              <w:rPr>
                <w:rFonts w:ascii="Arial" w:hAnsi="Arial" w:cs="Arial"/>
                <w:b/>
                <w:bCs/>
              </w:rPr>
              <w:t xml:space="preserve"> </w:t>
            </w:r>
            <w:r w:rsidRPr="00E72A22">
              <w:rPr>
                <w:rFonts w:ascii="Arial" w:hAnsi="Arial" w:cs="Arial"/>
                <w:color w:val="000000"/>
              </w:rPr>
              <w:t xml:space="preserve">Орловского сельского поселения </w:t>
            </w:r>
            <w:r w:rsidRPr="00E72A22">
              <w:rPr>
                <w:rFonts w:ascii="Arial" w:hAnsi="Arial" w:cs="Arial"/>
              </w:rPr>
              <w:t xml:space="preserve">от </w:t>
            </w:r>
            <w:proofErr w:type="spellStart"/>
            <w:r w:rsidRPr="00E72A22">
              <w:rPr>
                <w:rFonts w:ascii="Arial" w:hAnsi="Arial" w:cs="Arial"/>
              </w:rPr>
              <w:t>16.11.2011г</w:t>
            </w:r>
            <w:proofErr w:type="spellEnd"/>
            <w:r w:rsidRPr="00E72A22">
              <w:rPr>
                <w:rFonts w:ascii="Arial" w:hAnsi="Arial" w:cs="Arial"/>
              </w:rPr>
              <w:t>. №18 «Об утверждении Положения о приватизации муниципального имущества муниципального образования «Орловское сельское поселение» (в ред. решения  Совета Орловского сельского поселения от 27.12.2013 №44)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4374BB" w:rsidRPr="005262B1" w:rsidRDefault="004374BB" w:rsidP="007161AF">
            <w:pPr>
              <w:rPr>
                <w:rFonts w:ascii="Arial" w:hAnsi="Arial" w:cs="Arial"/>
                <w:bCs/>
              </w:rPr>
            </w:pPr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374BB" w:rsidRDefault="004374BB" w:rsidP="00494D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 w:rsidR="00494DA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</w:tr>
      <w:tr w:rsidR="004374BB" w:rsidRPr="00581DD0" w:rsidTr="004374BB">
        <w:trPr>
          <w:trHeight w:val="780"/>
        </w:trPr>
        <w:tc>
          <w:tcPr>
            <w:tcW w:w="921" w:type="dxa"/>
            <w:vMerge/>
          </w:tcPr>
          <w:p w:rsidR="004374BB" w:rsidRDefault="004374BB" w:rsidP="007161AF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</w:tcPr>
          <w:p w:rsidR="004374BB" w:rsidRPr="00E72A22" w:rsidRDefault="004374BB" w:rsidP="00376B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 внесении изменений в решение Совета Орловского сельского поселения от 05.05.2011 №08 «Об установлении на территории муниципального образования «Орловское сельское поселение» земельного налога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4374BB" w:rsidRPr="005262B1" w:rsidRDefault="004374BB" w:rsidP="007161AF">
            <w:pPr>
              <w:rPr>
                <w:rFonts w:ascii="Arial" w:hAnsi="Arial" w:cs="Arial"/>
                <w:bCs/>
              </w:rPr>
            </w:pPr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374BB" w:rsidRDefault="004374BB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</w:tc>
      </w:tr>
      <w:tr w:rsidR="00494DA4" w:rsidRPr="00581DD0" w:rsidTr="00494DA4">
        <w:trPr>
          <w:trHeight w:val="528"/>
        </w:trPr>
        <w:tc>
          <w:tcPr>
            <w:tcW w:w="921" w:type="dxa"/>
            <w:vMerge/>
          </w:tcPr>
          <w:p w:rsidR="00494DA4" w:rsidRDefault="00494DA4" w:rsidP="007161AF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</w:tcPr>
          <w:p w:rsidR="00494DA4" w:rsidRPr="004374BB" w:rsidRDefault="00494DA4" w:rsidP="00C523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 xml:space="preserve">Об отмене решения Совета Орловского </w:t>
            </w:r>
            <w:r w:rsidRPr="00957175">
              <w:rPr>
                <w:rFonts w:ascii="Arial" w:hAnsi="Arial" w:cs="Arial"/>
              </w:rPr>
              <w:t>сельского поселения от 06.12.2013 №40</w:t>
            </w:r>
            <w:r>
              <w:rPr>
                <w:rFonts w:ascii="Arial" w:hAnsi="Arial" w:cs="Arial"/>
              </w:rPr>
              <w:t xml:space="preserve"> </w:t>
            </w:r>
            <w:r w:rsidRPr="00957175">
              <w:rPr>
                <w:rFonts w:ascii="Arial" w:hAnsi="Arial" w:cs="Arial"/>
              </w:rPr>
              <w:t>«Об установлении размера</w:t>
            </w:r>
            <w:r>
              <w:rPr>
                <w:rFonts w:ascii="Arial" w:hAnsi="Arial" w:cs="Arial"/>
              </w:rPr>
              <w:t xml:space="preserve"> </w:t>
            </w:r>
            <w:r w:rsidRPr="00957175">
              <w:rPr>
                <w:rFonts w:ascii="Arial" w:hAnsi="Arial" w:cs="Arial"/>
              </w:rPr>
              <w:t>расчетной единицы</w:t>
            </w:r>
            <w:bookmarkEnd w:id="0"/>
            <w:r w:rsidRPr="00957175">
              <w:rPr>
                <w:rFonts w:ascii="Arial" w:hAnsi="Arial" w:cs="Arial"/>
              </w:rPr>
              <w:t>»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494DA4" w:rsidRPr="005262B1" w:rsidRDefault="00494DA4" w:rsidP="00C5239A">
            <w:pPr>
              <w:rPr>
                <w:rFonts w:ascii="Arial" w:hAnsi="Arial" w:cs="Arial"/>
                <w:bCs/>
              </w:rPr>
            </w:pPr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94DA4" w:rsidRDefault="00494DA4" w:rsidP="00C52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</w:tc>
      </w:tr>
      <w:tr w:rsidR="00494DA4" w:rsidRPr="00581DD0" w:rsidTr="000C6C44">
        <w:trPr>
          <w:trHeight w:val="202"/>
        </w:trPr>
        <w:tc>
          <w:tcPr>
            <w:tcW w:w="921" w:type="dxa"/>
            <w:vMerge/>
          </w:tcPr>
          <w:p w:rsidR="00494DA4" w:rsidRDefault="00494DA4" w:rsidP="007161AF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</w:tcPr>
          <w:p w:rsidR="00494DA4" w:rsidRPr="004374BB" w:rsidRDefault="00494DA4" w:rsidP="00437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494DA4" w:rsidRPr="005262B1" w:rsidRDefault="00494DA4" w:rsidP="00BC6A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94DA4" w:rsidRDefault="00494DA4" w:rsidP="00BC6A24">
            <w:pPr>
              <w:jc w:val="center"/>
              <w:rPr>
                <w:rFonts w:ascii="Arial" w:hAnsi="Arial" w:cs="Arial"/>
              </w:rPr>
            </w:pPr>
          </w:p>
        </w:tc>
      </w:tr>
      <w:tr w:rsidR="00494DA4" w:rsidRPr="00581DD0" w:rsidTr="008831B2">
        <w:tc>
          <w:tcPr>
            <w:tcW w:w="14786" w:type="dxa"/>
            <w:gridSpan w:val="4"/>
          </w:tcPr>
          <w:p w:rsidR="00494DA4" w:rsidRPr="00BD4823" w:rsidRDefault="00494DA4" w:rsidP="007161AF">
            <w:pPr>
              <w:pStyle w:val="12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94DA4" w:rsidRPr="00BD4823" w:rsidRDefault="00494DA4" w:rsidP="00376BCA">
            <w:pPr>
              <w:pStyle w:val="12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</w:t>
            </w:r>
            <w:proofErr w:type="gramStart"/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контролю за</w:t>
            </w:r>
            <w:proofErr w:type="gramEnd"/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должностными лицами и органами местного самоуправления муниципального образования 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Орловское сельское поселение</w:t>
            </w: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»  по решению вопросов местного значения</w:t>
            </w:r>
          </w:p>
          <w:p w:rsidR="00494DA4" w:rsidRPr="009946E1" w:rsidRDefault="00494DA4" w:rsidP="007161AF">
            <w:pPr>
              <w:pStyle w:val="12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A4" w:rsidRPr="00581DD0" w:rsidTr="008831B2">
        <w:tc>
          <w:tcPr>
            <w:tcW w:w="921" w:type="dxa"/>
          </w:tcPr>
          <w:p w:rsidR="00494DA4" w:rsidRPr="00891B29" w:rsidRDefault="00494DA4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177" w:type="dxa"/>
          </w:tcPr>
          <w:p w:rsidR="00494DA4" w:rsidRPr="00891B29" w:rsidRDefault="00494DA4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Информация  о  готовности органов  местного  самоуправления  Орловского к  предупреждению  и  ликвидации  возможных  чрезвычайных  ситуаций, вызванных  природными  пожарами</w:t>
            </w:r>
          </w:p>
        </w:tc>
        <w:tc>
          <w:tcPr>
            <w:tcW w:w="3083" w:type="dxa"/>
          </w:tcPr>
          <w:p w:rsidR="00494DA4" w:rsidRPr="00891B29" w:rsidRDefault="00494DA4" w:rsidP="008831B2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494DA4" w:rsidRPr="00891B29" w:rsidRDefault="00494DA4" w:rsidP="008831B2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494DA4" w:rsidRPr="00891B29" w:rsidRDefault="00494DA4" w:rsidP="007161AF">
            <w:pPr>
              <w:jc w:val="center"/>
              <w:rPr>
                <w:rFonts w:ascii="Arial" w:hAnsi="Arial" w:cs="Arial"/>
              </w:rPr>
            </w:pPr>
            <w:r w:rsidRPr="00891B29">
              <w:rPr>
                <w:rFonts w:ascii="Arial" w:hAnsi="Arial" w:cs="Arial"/>
              </w:rPr>
              <w:t>2 квартал</w:t>
            </w:r>
          </w:p>
        </w:tc>
      </w:tr>
      <w:tr w:rsidR="00494DA4" w:rsidRPr="00581DD0" w:rsidTr="008831B2">
        <w:tc>
          <w:tcPr>
            <w:tcW w:w="921" w:type="dxa"/>
          </w:tcPr>
          <w:p w:rsidR="00494DA4" w:rsidRPr="00891B29" w:rsidRDefault="00494DA4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177" w:type="dxa"/>
          </w:tcPr>
          <w:p w:rsidR="00494DA4" w:rsidRPr="00891B29" w:rsidRDefault="00494DA4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Информация Администрации Орловского сельского поселение об исполнении местного бюджета муниципального образования «Орловское сельское поселение» за 1-е полугодие 2015 года</w:t>
            </w:r>
          </w:p>
        </w:tc>
        <w:tc>
          <w:tcPr>
            <w:tcW w:w="3083" w:type="dxa"/>
          </w:tcPr>
          <w:p w:rsidR="00494DA4" w:rsidRPr="00891B29" w:rsidRDefault="00494DA4" w:rsidP="008831B2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494DA4" w:rsidRPr="00891B29" w:rsidRDefault="00494DA4" w:rsidP="008831B2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494DA4" w:rsidRPr="00891B29" w:rsidRDefault="00494DA4" w:rsidP="007161AF">
            <w:pPr>
              <w:jc w:val="center"/>
              <w:rPr>
                <w:rFonts w:ascii="Arial" w:hAnsi="Arial" w:cs="Arial"/>
              </w:rPr>
            </w:pPr>
            <w:r w:rsidRPr="00891B29">
              <w:rPr>
                <w:rFonts w:ascii="Arial" w:hAnsi="Arial" w:cs="Arial"/>
              </w:rPr>
              <w:t>3 квартал</w:t>
            </w:r>
          </w:p>
        </w:tc>
      </w:tr>
      <w:tr w:rsidR="00494DA4" w:rsidRPr="00581DD0" w:rsidTr="008831B2">
        <w:tc>
          <w:tcPr>
            <w:tcW w:w="921" w:type="dxa"/>
          </w:tcPr>
          <w:p w:rsidR="00494DA4" w:rsidRPr="009946E1" w:rsidRDefault="00494DA4" w:rsidP="007161AF">
            <w:pPr>
              <w:pStyle w:val="a4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8177" w:type="dxa"/>
          </w:tcPr>
          <w:p w:rsidR="00494DA4" w:rsidRPr="009946E1" w:rsidRDefault="00494DA4" w:rsidP="008831B2">
            <w:pPr>
              <w:pStyle w:val="a4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Подготовка праздничных мероприятий к 70-летию Победы в ВОВ</w:t>
            </w:r>
          </w:p>
        </w:tc>
        <w:tc>
          <w:tcPr>
            <w:tcW w:w="3083" w:type="dxa"/>
          </w:tcPr>
          <w:p w:rsidR="00494DA4" w:rsidRPr="009946E1" w:rsidRDefault="00494DA4" w:rsidP="008831B2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494DA4" w:rsidRPr="009946E1" w:rsidRDefault="00494DA4" w:rsidP="008831B2">
            <w:pPr>
              <w:pStyle w:val="a4"/>
              <w:spacing w:after="0" w:line="240" w:lineRule="auto"/>
              <w:ind w:firstLine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494DA4" w:rsidRDefault="00494DA4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  <w:p w:rsidR="00494DA4" w:rsidRPr="009946E1" w:rsidRDefault="00494DA4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</w:tr>
      <w:tr w:rsidR="00494DA4" w:rsidRPr="00581DD0" w:rsidTr="008831B2">
        <w:tc>
          <w:tcPr>
            <w:tcW w:w="921" w:type="dxa"/>
          </w:tcPr>
          <w:p w:rsidR="00494DA4" w:rsidRPr="009946E1" w:rsidRDefault="00494DA4" w:rsidP="007161AF">
            <w:pPr>
              <w:pStyle w:val="a4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8177" w:type="dxa"/>
          </w:tcPr>
          <w:p w:rsidR="00494DA4" w:rsidRPr="00891B29" w:rsidRDefault="00494DA4" w:rsidP="007161AF">
            <w:pPr>
              <w:pStyle w:val="a4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Информация  о  подготовке  к  отопительному  периоду  объектов  ЖКХ</w:t>
            </w:r>
          </w:p>
        </w:tc>
        <w:tc>
          <w:tcPr>
            <w:tcW w:w="3083" w:type="dxa"/>
          </w:tcPr>
          <w:p w:rsidR="00494DA4" w:rsidRPr="009946E1" w:rsidRDefault="00494DA4" w:rsidP="008831B2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494DA4" w:rsidRPr="009946E1" w:rsidRDefault="00494DA4" w:rsidP="008831B2">
            <w:pPr>
              <w:pStyle w:val="a4"/>
              <w:spacing w:after="0"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494DA4" w:rsidRPr="009946E1" w:rsidRDefault="00494DA4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</w:tc>
      </w:tr>
    </w:tbl>
    <w:p w:rsidR="00376BCA" w:rsidRDefault="00376BCA" w:rsidP="00376BCA"/>
    <w:p w:rsidR="00376BCA" w:rsidRDefault="00376BCA" w:rsidP="00376BCA"/>
    <w:p w:rsidR="00552C50" w:rsidRDefault="00552C50"/>
    <w:sectPr w:rsidR="00552C50" w:rsidSect="00B2511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E51"/>
    <w:multiLevelType w:val="hybridMultilevel"/>
    <w:tmpl w:val="2EC004D4"/>
    <w:lvl w:ilvl="0" w:tplc="A05A45A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445F4"/>
    <w:multiLevelType w:val="hybridMultilevel"/>
    <w:tmpl w:val="E03E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BCA"/>
    <w:rsid w:val="000C71B3"/>
    <w:rsid w:val="00376BCA"/>
    <w:rsid w:val="004374BB"/>
    <w:rsid w:val="00494DA4"/>
    <w:rsid w:val="00552C50"/>
    <w:rsid w:val="005545A4"/>
    <w:rsid w:val="005551B3"/>
    <w:rsid w:val="00645C57"/>
    <w:rsid w:val="00715BCE"/>
    <w:rsid w:val="008831B2"/>
    <w:rsid w:val="00963773"/>
    <w:rsid w:val="00AF0848"/>
    <w:rsid w:val="00B2511E"/>
    <w:rsid w:val="00B44F23"/>
    <w:rsid w:val="00C15D3D"/>
    <w:rsid w:val="00C93B70"/>
    <w:rsid w:val="00CE0F11"/>
    <w:rsid w:val="00E3482E"/>
    <w:rsid w:val="00E44121"/>
    <w:rsid w:val="00E72A22"/>
    <w:rsid w:val="00E81759"/>
    <w:rsid w:val="00EA74AF"/>
    <w:rsid w:val="00ED72B1"/>
    <w:rsid w:val="00F9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A4"/>
  </w:style>
  <w:style w:type="paragraph" w:styleId="1">
    <w:name w:val="heading 1"/>
    <w:basedOn w:val="a"/>
    <w:next w:val="a"/>
    <w:link w:val="10"/>
    <w:qFormat/>
    <w:rsid w:val="00376B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B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376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customStyle="1" w:styleId="11">
    <w:name w:val="Обычный1"/>
    <w:rsid w:val="00376B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376BC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">
    <w:name w:val="Обычный3"/>
    <w:rsid w:val="00376B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qFormat/>
    <w:rsid w:val="00376BC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376BCA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76BCA"/>
    <w:rPr>
      <w:rFonts w:ascii="Arial" w:eastAsia="Times New Roman" w:hAnsi="Arial" w:cs="Arial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6BCA"/>
    <w:rPr>
      <w:color w:val="0000FF"/>
      <w:u w:val="single"/>
    </w:rPr>
  </w:style>
  <w:style w:type="table" w:styleId="a7">
    <w:name w:val="Table Grid"/>
    <w:basedOn w:val="a1"/>
    <w:uiPriority w:val="59"/>
    <w:rsid w:val="00883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9D19ACEEFD77E3CE3CEA70B4F7FEAF8B7837D84532E8BF1EE16B24400C50192C66F8F6E7zFD" TargetMode="External"/><Relationship Id="rId5" Type="http://schemas.openxmlformats.org/officeDocument/2006/relationships/hyperlink" Target="consultantplus://offline/ref=CC9D19ACEEFD77E3CE3CEA70B4F7FEAF8B7837D84533E8BF1EE16B24400C50192C66F8F1E7z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2015-08-20T07:38:00Z</cp:lastPrinted>
  <dcterms:created xsi:type="dcterms:W3CDTF">2015-08-03T07:00:00Z</dcterms:created>
  <dcterms:modified xsi:type="dcterms:W3CDTF">2015-08-25T09:16:00Z</dcterms:modified>
</cp:coreProperties>
</file>